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B19851A" w14:textId="77777777" w:rsidR="004B7231" w:rsidRPr="004B7231" w:rsidRDefault="004B7231" w:rsidP="004B723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QUINCE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BOTTOM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You were best to call them generally, man by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man, according to the scrip.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QUINCE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Here is the scroll of every man’s name which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is thought fit, through all Athens, to play in our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interlude before the Duke and the Duchess on his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wedding day at night.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BOTTOM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First, good Peter Quince, say what the play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treats on, then read the names of the actors, and so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grow to a point.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QUINCE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Marry, our play is “The most lamentable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comedy and most cruel death of Pyramus and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Thisbe.”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BOTTOM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A very good piece of work, I assure you, and a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merry. Now, good Peter Quince, call forth your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actors by the scroll. Masters, spread yourselves.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QUINCE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Answer as I call you. Nick Bottom, the weaver.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BOTTOM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Ready. Name what part I am for, and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proceed.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QUINCE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You, Nick Bottom, are set down for Pyramus.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BOTTOM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What is Pyramus—a lover or a tyrant?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QUINCE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A lover that kills himself most gallant for love.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BOTTOM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That will ask some tears in the true performing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of it. If I do it, let the audience look to their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eyes. I will move storms; I will condole in some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measure. To the rest.—Yet my chief humor is for a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tyrant. I could play Ercles rarely, or a part to tear a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cat in, to make all split: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The raging rocks</w:t>
      </w:r>
      <w:r w:rsidRPr="004B7231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br w:type="textWrapping" w:clear="all"/>
        <w:t>And shivering shocks</w:t>
      </w:r>
      <w:r w:rsidRPr="004B7231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br w:type="textWrapping" w:clear="all"/>
        <w:t>Shall break the locks</w:t>
      </w:r>
      <w:r w:rsidRPr="004B7231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br w:type="textWrapping" w:clear="all"/>
        <w:t>Of prison gates.</w:t>
      </w:r>
      <w:r w:rsidRPr="004B7231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br w:type="textWrapping" w:clear="all"/>
        <w:t>And Phibbus’ car</w:t>
      </w:r>
      <w:r w:rsidRPr="004B7231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br w:type="textWrapping" w:clear="all"/>
        <w:t>Shall shine from far</w:t>
      </w:r>
      <w:r w:rsidRPr="004B7231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br w:type="textWrapping" w:clear="all"/>
        <w:t>And make and mar</w:t>
      </w:r>
      <w:r w:rsidRPr="004B7231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br w:type="textWrapping" w:clear="all"/>
        <w:t>The foolish Fates.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This was lofty. Now name the rest of the players.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This is Ercles’ vein, a tyrant’s vein. A lover is more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condoling.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QUINCE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Francis Flute, the bellows-mender.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FLUTE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Here, Peter Quince.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QUINCE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Flute, you must take Thisbe on you.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FLUTE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What is Thisbe—a wand’ring knight?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QUINCE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It is the lady that Pyramus must love.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FLUTE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Nay, faith, let not me play a woman. I have a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beard coming.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QUINCE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That’s all one. You shall play it in a mask, and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you may speak as small as you will.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lastRenderedPageBreak/>
        <w:t>BOTTOM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An I may hide my face, let me play Thisbe too.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I’ll speak in a monstrous little voice: “Thisne,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Thisne!”—“Ah Pyramus, my lover dear! Thy Thisbe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dear and lady dear!”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QUINCE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No, no, you must play Pyramus—and, Flute,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you Thisbe.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BOTTOM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Well, proceed.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QUINCE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Robin Starveling, the tailor.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STARVELING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Here, Peter Quince.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QUINCE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Robin Starveling, you must play Thisbe’s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mother.—Tom Snout, the tinker.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SNOUT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Here, Peter Quince.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QUINCE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You, Pyramus’ father.—Myself, Thisbe’s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father.—Snug the joiner, you the lion’s part.—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And I hope here is a play fitted.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SNUG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Have you the lion’s part written? Pray you, if it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be, give it me, for I am slow of study.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QUINCE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You may do it extempore, for it is nothing but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roaring.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BOTTOM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Let me play the lion too. I will roar that I will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do any man’s heart good to hear me. I will roar that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I will make the Duke say “Let him roar again. Let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him roar again!”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QUINCE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An you should do it too terribly, you would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fright the Duchess and the ladies that they would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shriek, and that were enough to hang us all.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ALL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That would hang us, every mother’s son.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BOTTOM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I grant you, friends, if you should fright the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ladies out of their wits, they would have no more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discretion but to hang us. But I will aggravate my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voice so that I will roar you as gently as any sucking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dove. I will roar you an ’twere any nightingale.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QUINCE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You can play no part but Pyramus, for Pyramus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is a sweet-faced man, a proper man as one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shall see in a summer’s day, a most lovely gentlemanlike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man. Therefore you must needs play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Pyramus.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BOTTOM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Well, I will undertake it. What beard were I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best to play it in?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QUINCE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Why, what you will.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BOTTOM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I will discharge it in either your straw-color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beard, your orange-tawny beard, your purple-in-grain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beard, or your French-crown-color beard,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your perfit yellow.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QUINCE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Some of your French crowns have no hair at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all, and then you will play barefaced. But, masters,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here are your parts,</w:t>
      </w:r>
      <w:r w:rsidRPr="004B7231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 giving out the parts,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and I am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to entreat you, request you, and desire you to con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them by tomorrow night and meet me in the palace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wood, a mile without the town, by moonlight. There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lastRenderedPageBreak/>
        <w:t>will we rehearse, for if we meet in the city, we shall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be dogged with company and our devices known. In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the meantime I will draw a bill of properties such as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our play wants. I pray you fail me not.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BOTTOM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We will meet, and there we may rehearse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most obscenely and courageously. Take pains. Be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perfit. Adieu.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QUINCE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At the Duke’s Oak we meet.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BOTTOM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Enough. Hold or cut bowstrings.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inherit" w:eastAsia="Times New Roman" w:hAnsi="inherit" w:cs="Helvetica"/>
          <w:i/>
          <w:iCs/>
          <w:color w:val="000000"/>
          <w:sz w:val="24"/>
          <w:szCs w:val="24"/>
          <w:lang w:eastAsia="en-GB"/>
        </w:rPr>
        <w:t>They exit.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</w:p>
    <w:p w14:paraId="27F28EB8" w14:textId="77777777" w:rsidR="004B7231" w:rsidRDefault="004B7231" w:rsidP="004B723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Scene  2   </w:t>
      </w:r>
      <w:r w:rsidRPr="004B7231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Enter a Fairy at one door and Robin Goodfellow at</w:t>
      </w:r>
      <w:r w:rsidRPr="004B7231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br w:type="textWrapping" w:clear="all"/>
        <w:t>another.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ROBIN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How now, spirit? Whither wander you?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FAIRY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1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Over hill, over dale,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Thorough bush, thorough brier,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Over park, over pale,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Thorough flood, thorough fire;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Fairy 2</w:t>
      </w:r>
    </w:p>
    <w:p w14:paraId="338B90ED" w14:textId="77777777" w:rsidR="004B7231" w:rsidRDefault="004B7231" w:rsidP="004B723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I do wander everywhere,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Swifter than the moon’s sphere.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Fairy 3</w:t>
      </w:r>
    </w:p>
    <w:p w14:paraId="0A53B094" w14:textId="5817F157" w:rsidR="004B7231" w:rsidRDefault="004B7231" w:rsidP="004B723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And I serve the Fairy Queen,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To dew her orbs upon the green.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The cowslips tall her pensioners be;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In their gold coats spots you see;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Those be rubies, fairy favors;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In those freckles live their savors.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Fairy 2</w:t>
      </w:r>
    </w:p>
    <w:p w14:paraId="78858D91" w14:textId="77777777" w:rsidR="004B7231" w:rsidRDefault="004B7231" w:rsidP="004B723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I must go seek some dewdrops here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And hang a pearl in every cowslip’s ear.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Farewell, thou lob of spirits. I’ll be gone.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Our queen and all her elves come here anon.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ROBIN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The King doth keep his revels here tonight.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Take heed the Queen come not within his sight,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For Oberon is passing fell and wrath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Because that she, as her attendant, hath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A lovely boy stolen from an Indian king;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And jealous Oberon would have the child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Knight of his train, to trace the forests wild.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But she perforce withholds the lovèd boy,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Crowns him with flowers and makes him all her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joy.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And now they never meet in grove or green,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lastRenderedPageBreak/>
        <w:t>FAIRY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1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Either I mistake your shape and making quite,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Or else you are that shrewd and knavish sprite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Called Robin Goodfellow</w:t>
      </w:r>
    </w:p>
    <w:p w14:paraId="651678C9" w14:textId="77777777" w:rsidR="004B7231" w:rsidRDefault="004B7231" w:rsidP="004B723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Fairy 2</w:t>
      </w:r>
    </w:p>
    <w:p w14:paraId="0FEE976C" w14:textId="77777777" w:rsidR="004B7231" w:rsidRDefault="004B7231" w:rsidP="004B723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</w:pP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Those that “Hobgoblin” call you and “sweet Puck,”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You do their work, and they shall have good luck.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Are not you he?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ROBIN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Thou speakest aright.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I am that merry wanderer of the night.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But room, fairy. Here comes Oberon.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FAIRY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3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And here my mistress. Would that he were gone!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Enter Oberon the King of Fairies at one door, with his</w:t>
      </w:r>
      <w:r w:rsidRPr="004B7231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br w:type="textWrapping" w:clear="all"/>
        <w:t>train, and Titania the Queen at another, with hers.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OBERON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Ill met by moonlight, proud Titania.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TITANIA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What, jealous Oberon? Fairies, skip hence.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I have forsworn his bed and company.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OBERON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Tarry, rash wanton. Am not I thy lord?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TITANIA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 xml:space="preserve">Then I must be thy lady. 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OBERON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Why should Titania cross her Oberon?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I do but beg a little changeling boy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To be my henchman.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TITANIA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Set your heart at rest: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The Fairyland buys not the child of me.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His mother was a vot’ress of my order,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But she, being mortal, of that boy did die,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And for her sake do I rear up her boy,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And for her sake I will not part with him.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OBERON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How long within this wood intend you stay?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TITANIA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Perchance till after Theseus’ wedding day.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If you will patiently dance in our round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And see our moonlight revels, go with us.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If not, shun me, and I will spare your haunts.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OBERON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Give me that boy and I will go with thee.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TITANIA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Not for thy fairy kingdom. Fairies, away.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We shall chide downright if I longer stay.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inherit" w:eastAsia="Times New Roman" w:hAnsi="inherit" w:cs="Helvetica"/>
          <w:i/>
          <w:iCs/>
          <w:color w:val="000000"/>
          <w:sz w:val="24"/>
          <w:szCs w:val="24"/>
          <w:lang w:eastAsia="en-GB"/>
        </w:rPr>
        <w:t>Titania and her fairies exit.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</w:p>
    <w:p w14:paraId="061D49C9" w14:textId="77777777" w:rsidR="004B7231" w:rsidRDefault="004B7231" w:rsidP="004B723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lastRenderedPageBreak/>
        <w:t>OBERON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Well, go thy way. Thou shalt not from this grove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Till I torment thee for this injury.—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 xml:space="preserve">My gentle Puck, come hither. Fetch me that flower; </w:t>
      </w:r>
    </w:p>
    <w:p w14:paraId="0F3230D7" w14:textId="54C4410C" w:rsidR="004B7231" w:rsidRPr="004B7231" w:rsidRDefault="004B7231" w:rsidP="004B7231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That maidens call love-in-idleness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The juice of it on sleeping eyelids laid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Will make or man or woman madly dote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Upon the next live creature that it sees.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Fetch me this herb, and be thou here again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Ere the leviathan can swim a league.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ROBIN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I’ll put a girdle round about the Earth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In forty minutes.</w:t>
      </w:r>
      <w:r w:rsidRPr="004B7231">
        <w:rPr>
          <w:rFonts w:ascii="inherit" w:eastAsia="Times New Roman" w:hAnsi="inherit" w:cs="Helvetica"/>
          <w:i/>
          <w:iCs/>
          <w:color w:val="000000"/>
          <w:sz w:val="24"/>
          <w:szCs w:val="24"/>
          <w:lang w:eastAsia="en-GB"/>
        </w:rPr>
        <w:t>He exits.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OBERON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Having once this juice,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I’ll watch Titania when she is asleep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And drop the liquor of it in her eyes.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The next thing then she, waking, looks upon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(Be it on lion, bear, or wolf, or bull</w:t>
      </w:r>
      <w:r w:rsidR="008373A4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)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,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She shall pursue it with the soul of love.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Enter Robin.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Hast thou the flower there? Welcome, wanderer.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ROBIN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Ay, there it is.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OBERON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I pray thee give it me.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inherit" w:eastAsia="Times New Roman" w:hAnsi="inherit" w:cs="Helvetica"/>
          <w:i/>
          <w:iCs/>
          <w:color w:val="000000"/>
          <w:sz w:val="24"/>
          <w:szCs w:val="24"/>
          <w:lang w:eastAsia="en-GB"/>
        </w:rPr>
        <w:t>Robin gives him the flower.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I know a bank where the wild thyme blows,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Where oxlips and the nodding violet grows,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Quite overcanopied with luscious woodbine,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With sweet muskroses, and with eglantine.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There sleeps Titania sometime of the night,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Lulled in these flowers with dances and delight.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And there the snake throws her enameled skin,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Weed wide enough to wrap a fairy in.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And with the juice of this I’ll streak her eyes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And make her full of hateful fantasies.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And look thou meet me ere the first cock crow.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ROBIN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Fear not, my lord. Your servant shall do so.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inherit" w:eastAsia="Times New Roman" w:hAnsi="inherit" w:cs="Helvetica"/>
          <w:i/>
          <w:iCs/>
          <w:color w:val="000000"/>
          <w:sz w:val="24"/>
          <w:szCs w:val="24"/>
          <w:lang w:eastAsia="en-GB"/>
        </w:rPr>
        <w:t>They exit.</w:t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4B7231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</w:p>
    <w:p w14:paraId="6D13DB62" w14:textId="63704C22" w:rsidR="004B7231" w:rsidRDefault="00526939">
      <w:r>
        <w:t>Scene 3</w:t>
      </w:r>
    </w:p>
    <w:p w14:paraId="530D27A0" w14:textId="2BA046DE" w:rsidR="00526939" w:rsidRDefault="00526939" w:rsidP="00526939">
      <w:pPr>
        <w:shd w:val="clear" w:color="auto" w:fill="FFFFFF"/>
        <w:spacing w:after="0" w:line="240" w:lineRule="auto"/>
        <w:rPr>
          <w:rFonts w:ascii="inherit" w:eastAsia="Times New Roman" w:hAnsi="inherit" w:cs="Helvetica"/>
          <w:i/>
          <w:iCs/>
          <w:color w:val="000000"/>
          <w:sz w:val="24"/>
          <w:szCs w:val="24"/>
          <w:lang w:eastAsia="en-GB"/>
        </w:rPr>
      </w:pPr>
      <w:r w:rsidRPr="00526939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Enter Titania, Queen of Fairies, with her train.</w:t>
      </w:r>
      <w:r w:rsidRPr="0052693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52693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526939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TITANIA</w:t>
      </w:r>
      <w:r w:rsidRPr="0052693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52693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Come, now a roundel and a fairy song;</w:t>
      </w:r>
      <w:r w:rsidRPr="0052693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Some to kill cankers in the muskrose buds,</w:t>
      </w:r>
      <w:r w:rsidRPr="0052693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52693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lastRenderedPageBreak/>
        <w:t>Sing me now asleep.</w:t>
      </w:r>
      <w:r w:rsidRPr="0052693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Then to your offices and let me rest.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   </w:t>
      </w:r>
      <w:r w:rsidRPr="00526939">
        <w:rPr>
          <w:rFonts w:ascii="inherit" w:eastAsia="Times New Roman" w:hAnsi="inherit" w:cs="Helvetica"/>
          <w:i/>
          <w:iCs/>
          <w:color w:val="000000"/>
          <w:sz w:val="24"/>
          <w:szCs w:val="24"/>
          <w:lang w:eastAsia="en-GB"/>
        </w:rPr>
        <w:t>She lies down.</w:t>
      </w:r>
    </w:p>
    <w:p w14:paraId="3D6F3C94" w14:textId="5C94D879" w:rsidR="00526939" w:rsidRDefault="00526939" w:rsidP="00526939">
      <w:pPr>
        <w:shd w:val="clear" w:color="auto" w:fill="FFFFFF"/>
        <w:spacing w:after="0" w:line="240" w:lineRule="auto"/>
        <w:rPr>
          <w:rFonts w:ascii="inherit" w:eastAsia="Times New Roman" w:hAnsi="inherit" w:cs="Helvetica"/>
          <w:i/>
          <w:iCs/>
          <w:color w:val="000000"/>
          <w:sz w:val="24"/>
          <w:szCs w:val="24"/>
          <w:lang w:eastAsia="en-GB"/>
        </w:rPr>
      </w:pPr>
      <w:r w:rsidRPr="00526939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OBERON</w:t>
      </w:r>
      <w:r w:rsidRPr="0052693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52693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What thou seest when thou dost wake</w:t>
      </w:r>
      <w:r w:rsidRPr="0052693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Do it for thy true love take.</w:t>
      </w:r>
      <w:r w:rsidRPr="0052693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Love and languish for his sake.</w:t>
      </w:r>
      <w:r w:rsidRPr="0052693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Be it ounce, or cat, or bear,</w:t>
      </w:r>
      <w:r w:rsidRPr="0052693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Pard, or boar with bristled hair,</w:t>
      </w:r>
      <w:r w:rsidRPr="0052693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In thy eye that shall appear</w:t>
      </w:r>
      <w:r w:rsidRPr="0052693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When thou wak’st, it is thy dear.</w:t>
      </w:r>
      <w:r w:rsidRPr="00526939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Wake when some vile thing is near.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 </w:t>
      </w:r>
      <w:r w:rsidRPr="00526939">
        <w:rPr>
          <w:rFonts w:ascii="inherit" w:eastAsia="Times New Roman" w:hAnsi="inherit" w:cs="Helvetica"/>
          <w:i/>
          <w:iCs/>
          <w:color w:val="000000"/>
          <w:sz w:val="24"/>
          <w:szCs w:val="24"/>
          <w:lang w:eastAsia="en-GB"/>
        </w:rPr>
        <w:t>He exits.</w:t>
      </w:r>
    </w:p>
    <w:p w14:paraId="554170B9" w14:textId="4A8E5015" w:rsidR="00526939" w:rsidRDefault="00526939" w:rsidP="00526939">
      <w:pPr>
        <w:shd w:val="clear" w:color="auto" w:fill="FFFFFF"/>
        <w:spacing w:after="0" w:line="240" w:lineRule="auto"/>
        <w:rPr>
          <w:rFonts w:ascii="inherit" w:eastAsia="Times New Roman" w:hAnsi="inherit" w:cs="Helvetica"/>
          <w:i/>
          <w:iCs/>
          <w:color w:val="000000"/>
          <w:sz w:val="24"/>
          <w:szCs w:val="24"/>
          <w:lang w:eastAsia="en-GB"/>
        </w:rPr>
      </w:pPr>
    </w:p>
    <w:p w14:paraId="11995A7A" w14:textId="18711546" w:rsidR="00A35E66" w:rsidRPr="00A35E66" w:rsidRDefault="00A35E66" w:rsidP="00A35E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A35E6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With Titania still asleep onstage, enter the Clowns,</w:t>
      </w:r>
      <w:r w:rsidRPr="00A35E6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br w:type="textWrapping" w:clear="all"/>
        <w:t>Bottom, Quince, Snout, Starveling, Snug, and Flute.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BOTTOM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Are we all met?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QUINCE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Pat, pat. And here’s a marvels convenient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place for our rehearsal. This green plot shall be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our stage, this hawthorn brake our tiring-house,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and we will do it in action as we will do it before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the Duke.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BOTTOM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Peter Quince?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QUINCE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What sayest thou, bully Bottom?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BOTTOM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There are things in this comedy of Pyramus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and Thisbe that will never please. First, Pyramus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must draw a sword to kill himself, which the ladies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cannot abide. How answer you that?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SNOUT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By ’r lakin, a parlous fear.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STARVELING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I believe we must leave the killing out,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when all is done.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BOTTOM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Not a whit! I have a device to make all well.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Write me a prologue, and let the prologue seem to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say we will do no harm with our swords and that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Pyramus is not killed indeed. And, for the more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better assurance, tell them that I, Pyramus, am not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Pyramus, but Bottom the weaver. This will put them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out of fear.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QUINCE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Well, we will have such a prologue, and it shall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be written in eight and six.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BOTTOM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No, make it two more. Let it be written in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eight and eight.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SNOUT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Will not the ladies be afeard of the lion?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STARVELING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I fear it, I promise you.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BOTTOM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Masters, you ought to consider with yourself,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to bring in (God shield us!) a lion among ladies is a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most dreadful thing. For there is not a more fearful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wildfowl than your lion living, and we ought to look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to ’t.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SNOUT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Therefore another prologue must tell he is not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a lion.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lastRenderedPageBreak/>
        <w:t>BOTTOM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Nay, you must name his name, and half his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face must be seen through the lion’s neck, and he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himself must speak through, saying thus, or to the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same defect: “Ladies,” or “Fair ladies, I would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wish you,” or “I would request you,” or “I would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entreat you not to fear, not to tremble! My life for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yours. If you think I come hither as a lion, it were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pity of my life. No, I am no such thing. I am a man as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other men are.” And there indeed let him name his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name and tell them plainly he is Snug the joiner.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QUINCE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Well, it shall be so. But there is two hard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things: that is, to bring the moonlight into a chamber,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for you know Pyramus and Thisbe meet by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moonlight.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SNOUT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Doth the moon shine that night we play our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play?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BOTTOM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A calendar, a calendar! Look in the almanac.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Find out moonshine, find out moonshine.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inherit" w:eastAsia="Times New Roman" w:hAnsi="inherit" w:cs="Helvetica"/>
          <w:i/>
          <w:iCs/>
          <w:color w:val="000000"/>
          <w:sz w:val="24"/>
          <w:szCs w:val="24"/>
          <w:lang w:eastAsia="en-GB"/>
        </w:rPr>
        <w:t>Quince takes out a book.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QUINCE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Yes, it doth shine that night.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BOTTOM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Why, then, may you leave a casement of the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great chamber window, where we play, open, and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the moon may shine in at the casement.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QUINCE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Ay, or else one must come in with a bush of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thorns and a lantern and say he comes to disfigure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or to present the person of Moonshine. Then there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is another thing: we must have a wall in the great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chamber, for Pyramus and Thisbe, says the story,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did talk through the chink of a wall.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SNOUT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You can never bring in a wall. What say you,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Bottom?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BOTTOM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Some man or other must present Wall. And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let him have some plaster, or some loam, or some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roughcast about him to signify wall, or let him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hold his fingers thus, and through that cranny shall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Pyramus and Thisbe whisper.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QUINCE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If that may be, then all is well. Come, sit down,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every mother’s son, and rehearse your parts. Pyramus,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you begin. When you have spoken your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speech, enter into that brake, and so everyone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according to his cue.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Enter Robin invisible to those onstage.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ROBIN</w:t>
      </w:r>
      <w:r w:rsidRPr="00A35E6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, aside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What hempen homespuns have we swagg’ring here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So near the cradle of the Fairy Queen?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What, a play toward? I’ll be an auditor—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An actor too perhaps, if I see cause.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QUINCE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Speak, Pyramus.—Thisbe, stand forth.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lastRenderedPageBreak/>
        <w:t>BOTTOM</w:t>
      </w:r>
      <w:r w:rsidRPr="00A35E6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, as Pyramus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Thisbe, the flowers of odious savors sweet—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QUINCE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Odors, odors!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BOTTOM</w:t>
      </w:r>
      <w:r w:rsidRPr="00A35E6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, as Pyramus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…odors savors sweet.</w:t>
      </w:r>
      <w:r w:rsidRPr="00A35E6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br w:type="textWrapping" w:clear="all"/>
        <w:t>So hath thy breath, my dearest Thisbe dear.—</w:t>
      </w:r>
      <w:r w:rsidRPr="00A35E6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br w:type="textWrapping" w:clear="all"/>
        <w:t>But hark, a voice! Stay thou but here awhile,</w:t>
      </w:r>
      <w:r w:rsidRPr="00A35E6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br w:type="textWrapping" w:clear="all"/>
        <w:t>And by and by I will to thee appear.</w:t>
      </w:r>
      <w:r w:rsidRPr="00A35E66">
        <w:rPr>
          <w:rFonts w:ascii="inherit" w:eastAsia="Times New Roman" w:hAnsi="inherit" w:cs="Helvetica"/>
          <w:i/>
          <w:iCs/>
          <w:color w:val="000000"/>
          <w:sz w:val="24"/>
          <w:szCs w:val="24"/>
          <w:lang w:eastAsia="en-GB"/>
        </w:rPr>
        <w:t>He exits.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ROBIN</w:t>
      </w:r>
      <w:r w:rsidRPr="00A35E6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, aside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A stranger Pyramus than e’er played here.</w:t>
      </w:r>
      <w:r w:rsidRPr="00A35E66">
        <w:rPr>
          <w:rFonts w:ascii="inherit" w:eastAsia="Times New Roman" w:hAnsi="inherit" w:cs="Helvetica"/>
          <w:i/>
          <w:iCs/>
          <w:color w:val="000000"/>
          <w:sz w:val="24"/>
          <w:szCs w:val="24"/>
          <w:lang w:eastAsia="en-GB"/>
        </w:rPr>
        <w:t>He exits.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FLUTE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Must I speak now?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QUINCE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Ay, marry, must you, for you must understand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he goes but to see a noise that he heard and is to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come again.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FLUTE</w:t>
      </w:r>
      <w:r w:rsidRPr="00A35E6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, as Thisbe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Most radiant Pyramus, most lily-white of hue,</w:t>
      </w:r>
      <w:r w:rsidRPr="00A35E6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br w:type="textWrapping" w:clear="all"/>
        <w:t>Of color like the red rose on triumphant brier,</w:t>
      </w:r>
      <w:r w:rsidRPr="00A35E6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br w:type="textWrapping" w:clear="all"/>
        <w:t>Most brisky juvenal and eke most lovely Jew,</w:t>
      </w:r>
      <w:r w:rsidRPr="00A35E6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br w:type="textWrapping" w:clear="all"/>
        <w:t>As true as truest horse, that yet would never tire.</w:t>
      </w:r>
      <w:r w:rsidRPr="00A35E6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br w:type="textWrapping" w:clear="all"/>
        <w:t>I’ll meet thee, Pyramus, at Ninny’s tomb.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QUINCE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“Ninus’ tomb,” man! Why, you must not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speak that yet. That you answer to Pyramus. You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speak all your part at once, cues and all.—Pyramus,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enter. Your cue is past. It is “never tire.”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FLUTE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O!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As Thisbe. As true as truest horse, that yet would never</w:t>
      </w:r>
      <w:r w:rsidRPr="00A35E6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br w:type="textWrapping" w:clear="all"/>
        <w:t>tire.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Enter Robin, and Bottom as Pyramus with the</w:t>
      </w:r>
      <w:r w:rsidRPr="00A35E6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br w:type="textWrapping" w:clear="all"/>
        <w:t>ass-head.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BOTTOM</w:t>
      </w:r>
      <w:r w:rsidRPr="00A35E6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, as Pyramus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 xml:space="preserve">, </w:t>
      </w:r>
      <w:r w:rsidRPr="00A35E66">
        <w:rPr>
          <w:rFonts w:ascii="Cambria Math" w:eastAsia="Times New Roman" w:hAnsi="Cambria Math" w:cs="Cambria Math"/>
          <w:i/>
          <w:iCs/>
          <w:color w:val="000000"/>
          <w:sz w:val="24"/>
          <w:szCs w:val="24"/>
          <w:lang w:eastAsia="en-GB"/>
        </w:rPr>
        <w:t>⌜</w:t>
      </w:r>
      <w:r w:rsidRPr="00A35E6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fair</w:t>
      </w:r>
      <w:r w:rsidRPr="00A35E66">
        <w:rPr>
          <w:rFonts w:ascii="Cambria Math" w:eastAsia="Times New Roman" w:hAnsi="Cambria Math" w:cs="Cambria Math"/>
          <w:i/>
          <w:iCs/>
          <w:color w:val="000000"/>
          <w:sz w:val="24"/>
          <w:szCs w:val="24"/>
          <w:lang w:eastAsia="en-GB"/>
        </w:rPr>
        <w:t>⌝</w:t>
      </w:r>
      <w:r w:rsidRPr="00A35E6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 Thisbe, I were only thine.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QUINCE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O monstrous! O strange! We are haunted. Pray,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masters, fly, masters! Help!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inherit" w:eastAsia="Times New Roman" w:hAnsi="inherit" w:cs="Helvetica"/>
          <w:i/>
          <w:iCs/>
          <w:color w:val="000000"/>
          <w:sz w:val="24"/>
          <w:szCs w:val="24"/>
          <w:lang w:eastAsia="en-GB"/>
        </w:rPr>
        <w:t>Quince, Flute, Snout, Snug, and Starveling exit.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ROBIN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I’ll follow you. I’ll lead you about a round,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Through bog, through bush, through brake,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through brier.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Sometime a horse I’ll be, sometime a hound,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A hog, a headless bear, sometime a fire,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And neigh and bark and grunt and roar and burn,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Like horse, hound, hog, bear, fire, at every turn.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inherit" w:eastAsia="Times New Roman" w:hAnsi="inherit" w:cs="Helvetica"/>
          <w:i/>
          <w:iCs/>
          <w:color w:val="000000"/>
          <w:sz w:val="24"/>
          <w:szCs w:val="24"/>
          <w:lang w:eastAsia="en-GB"/>
        </w:rPr>
        <w:t>He exits.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BOTTOM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Why do they run away? This is a knavery of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them to make me afeard.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Enter Snout.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SNOUT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O Bottom, thou art changed! What do I see on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lastRenderedPageBreak/>
        <w:t>thee?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BOTTOM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What do you see? You see an ass-head of your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own, do you?</w:t>
      </w:r>
      <w:r w:rsidRPr="00A35E66">
        <w:rPr>
          <w:rFonts w:ascii="inherit" w:eastAsia="Times New Roman" w:hAnsi="inherit" w:cs="Helvetica"/>
          <w:i/>
          <w:iCs/>
          <w:color w:val="000000"/>
          <w:sz w:val="24"/>
          <w:szCs w:val="24"/>
          <w:lang w:eastAsia="en-GB"/>
        </w:rPr>
        <w:t>Snout exits.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Enter Quince.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QUINCE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Bless thee, Bottom, bless thee! Thou art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translated!</w:t>
      </w:r>
      <w:r w:rsidRPr="00A35E66">
        <w:rPr>
          <w:rFonts w:ascii="inherit" w:eastAsia="Times New Roman" w:hAnsi="inherit" w:cs="Helvetica"/>
          <w:i/>
          <w:iCs/>
          <w:color w:val="000000"/>
          <w:sz w:val="24"/>
          <w:szCs w:val="24"/>
          <w:lang w:eastAsia="en-GB"/>
        </w:rPr>
        <w:t>He exits.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BOTTOM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I see their knavery. This is to make an ass of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me, to fright me, if they could. But I will not stir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from this place, do what they can. I will walk up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and down here, and I will sing, that they shall hear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I am not afraid.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He sings.The ouzel cock, so black of hue,</w:t>
      </w:r>
      <w:r w:rsidRPr="00A35E6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br w:type="textWrapping" w:clear="all"/>
        <w:t>With orange-tawny bill,</w:t>
      </w:r>
      <w:r w:rsidRPr="00A35E6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br w:type="textWrapping" w:clear="all"/>
        <w:t>The throstle with his note so true,</w:t>
      </w:r>
      <w:r w:rsidRPr="00A35E6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br w:type="textWrapping" w:clear="all"/>
        <w:t>The wren with little quill—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TITANIA</w:t>
      </w:r>
      <w:r w:rsidRPr="00A35E6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, waking up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What angel wakes me from my flow’ry bed?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BOTTOM</w:t>
      </w:r>
      <w:r w:rsidRPr="00A35E6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 sings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The finch, the sparrow, and the lark,</w:t>
      </w:r>
      <w:r w:rsidRPr="00A35E6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br w:type="textWrapping" w:clear="all"/>
        <w:t>The plainsong cuckoo gray,</w:t>
      </w:r>
      <w:r w:rsidRPr="00A35E6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br w:type="textWrapping" w:clear="all"/>
        <w:t>Whose note full many a man doth mark</w:t>
      </w:r>
      <w:r w:rsidRPr="00A35E6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br w:type="textWrapping" w:clear="all"/>
        <w:t>And dares not answer “nay”—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for, indeed, who would set his wit to so foolish a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bird? Who would give a bird the lie though he cry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“cuckoo” never so?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TITANIA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I pray thee, gentle mortal, sing again.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Mine ear is much enamored of thy note,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So is mine eye enthrallèd to thy shape,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And thy fair virtue’s force perforce doth move me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On the first view to say, to swear, I love thee.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BOTTOM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Methinks, mistress, you should have little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reason for that. And yet, to say the truth, reason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and love keep little company together nowadays.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The more the pity that some honest neighbors will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not make them friends. Nay, I can gleek upon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occasion.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TITANIA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Thou art as wise as thou art beautiful.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BOTTOM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Not so neither; but if I had wit enough to get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out of this wood, I have enough to serve mine own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turn.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TITANIA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Out of this wood do not desire to go.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Thou shalt remain here whether thou wilt or no.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I am a spirit of no common rate.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The summer still doth tend upon my state,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And I do love thee. Therefore go with me.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lastRenderedPageBreak/>
        <w:t>I’ll give thee fairies to attend on thee,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And they shall fetch thee jewels from the deep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And sing while thou on pressèd flowers dost sleep.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And I will purge thy mortal grossness so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That thou shalt like an airy spirit go.—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Peaseblossom, Cobweb, Mote, and Mustardseed!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Enter four Fairies: Peaseblossom, Cobweb,</w:t>
      </w:r>
      <w:r w:rsidRPr="00A35E6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br w:type="textWrapping" w:clear="all"/>
        <w:t>Mot</w:t>
      </w:r>
      <w:r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h</w:t>
      </w:r>
      <w:r w:rsidRPr="00A35E6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, and Mustardseed.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PEASEBLOSSOM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Ready.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COBWEB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And I.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MOT</w:t>
      </w:r>
      <w:r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H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And I.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MUSTARDSEED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And I.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ALL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Where shall we go?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TITANIA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Be kind and courteous to this gentleman.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Hop in his walks and gambol in his eyes;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Feed him with apricocks and dewberries,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With purple grapes, green figs, and mulberries;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The honey-bags steal from the humble-bees,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And for night-tapers crop their waxen thighs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And light them at the fiery glowworms’ eyes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To have my love to bed and to arise;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And pluck the wings from painted butterflies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To fan the moonbeams from his sleeping eyes.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Nod to him, elves, and do him courtesies.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PEASEBLOSSOM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Hail, mortal!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COBWEB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Hail!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MOT</w:t>
      </w:r>
      <w:r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H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Hail!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MUSTARDSEED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Hail!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BOTTOM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I cry your Worships mercy, heartily.—I beseech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your Worship’s name.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COBWEB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Cobweb.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BOTTOM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I shall desire you of more acquaintance, good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Master Cobweb. If I cut my finger, I shall make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bold with you.—Your name, honest gentleman?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PEASEBLOSSOM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Peaseblossom.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BOTTOM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I pray you, commend me to Mistress Squash,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your mother, and to Master Peascod, your father.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Good Master Peaseblossom, I shall desire you of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more acquaintance too.—Your name, I beseech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you, sir?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MUSTARDSEED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Mustardseed.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BOTTOM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Good Master Mustardseed, I know your patience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well. That same cowardly, giantlike ox-beef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hath devoured many a gentleman of your house. I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promise you, your kindred hath made my eyes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water ere now. I desire you of more acquaintance,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good Master Mustardseed.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lastRenderedPageBreak/>
        <w:t>TITANIA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Come, wait upon him. Lead him to my bower.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The moon, methinks, looks with a wat’ry eye,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And when she weeps, weeps every little flower,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Lamenting some enforcèd chastity.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Tie up my lover’s tongue. Bring him silently.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inherit" w:eastAsia="Times New Roman" w:hAnsi="inherit" w:cs="Helvetica"/>
          <w:i/>
          <w:iCs/>
          <w:color w:val="000000"/>
          <w:sz w:val="24"/>
          <w:szCs w:val="24"/>
          <w:lang w:eastAsia="en-GB"/>
        </w:rPr>
        <w:t>They exit.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</w:p>
    <w:p w14:paraId="50A31E87" w14:textId="77777777" w:rsidR="00526939" w:rsidRPr="00526939" w:rsidRDefault="00526939" w:rsidP="005269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14:paraId="3ECB8C90" w14:textId="77777777" w:rsidR="00526939" w:rsidRPr="00526939" w:rsidRDefault="00526939" w:rsidP="00526939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14:paraId="08F77B4B" w14:textId="77777777" w:rsidR="00B202EA" w:rsidRDefault="00A35E66" w:rsidP="00B202EA">
      <w:pPr>
        <w:shd w:val="clear" w:color="auto" w:fill="FFFFFF"/>
        <w:rPr>
          <w:rFonts w:ascii="Helvetica" w:hAnsi="Helvetica" w:cs="Helvetica"/>
          <w:color w:val="000000"/>
        </w:rPr>
      </w:pPr>
      <w:r w:rsidRPr="00A35E6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Enter Oberon, King of Fairies.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OBERON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I wonder if Titania be awaked;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Then what it was that next came in her eye,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Which she must dote on in extremity.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Enter Robin Goodfellow.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Here comes my messenger. How now, mad spirit?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What night-rule now about this haunted grove?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ROBIN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My mistress with a monster is in love.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Near to her close and consecrated bower,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While she was in her dull and sleeping hour,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A crew of patches, rude mechanicals,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That work for bread upon Athenian stalls,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Were met together to rehearse a play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Intended for great Theseus’ nuptial day.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The shallowest thick-skin of that barren sort,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Who Pyramus presented in their sport,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Forsook his scene and entered in a brake.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When I did him at this advantage take,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An ass’s noll I fixèd on his head.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Anon his Thisbe must be answerèd,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And forth my mimic comes. When they him spy,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Frit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at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t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his sight away his fellows fly,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And, at our stamp, here o’er and o’er one falls.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He “Murder” cries and help from Athens calls.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I led them on in this distracted fear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And left sweet Pyramus translated there.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When in that moment, so it came to pass,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Titania waked and straightway loved an ass.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A35E66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OBERON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A35E6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This falls out better than I could devise.</w:t>
      </w:r>
      <w:r w:rsidR="00B202EA" w:rsidRPr="00B202EA">
        <w:rPr>
          <w:rFonts w:ascii="Helvetica" w:hAnsi="Helvetica" w:cs="Helvetica"/>
          <w:color w:val="000000"/>
        </w:rPr>
        <w:t xml:space="preserve"> </w:t>
      </w:r>
    </w:p>
    <w:p w14:paraId="36492107" w14:textId="0E800733" w:rsidR="00B202EA" w:rsidRDefault="00B202EA" w:rsidP="00B202EA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>
        <w:rPr>
          <w:rFonts w:ascii="Helvetica" w:hAnsi="Helvetica" w:cs="Helvetica"/>
          <w:color w:val="000000"/>
        </w:rPr>
        <w:t>I’ll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crush this herb into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into Titania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’s eye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s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,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B202EA">
        <w:rPr>
          <w:rFonts w:ascii="inherit" w:eastAsia="Times New Roman" w:hAnsi="inherit" w:cs="Helvetica"/>
          <w:i/>
          <w:iCs/>
          <w:color w:val="000000"/>
          <w:sz w:val="24"/>
          <w:szCs w:val="24"/>
          <w:lang w:eastAsia="en-GB"/>
        </w:rPr>
        <w:t>He gives a flower to Robin.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lastRenderedPageBreak/>
        <w:br w:type="textWrapping" w:clear="all"/>
        <w:t xml:space="preserve">I’ll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from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my queen 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entreat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her Indian boy;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And then I will her charmèd eye release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From monster’s view, and all things shall be peace.</w:t>
      </w:r>
    </w:p>
    <w:p w14:paraId="44C12927" w14:textId="624FC7A4" w:rsidR="00B202EA" w:rsidRPr="00B202EA" w:rsidRDefault="00B202EA" w:rsidP="00B202EA">
      <w:pPr>
        <w:shd w:val="clear" w:color="auto" w:fill="FFFFFF"/>
        <w:spacing w:after="0" w:line="240" w:lineRule="auto"/>
        <w:jc w:val="center"/>
        <w:rPr>
          <w:rFonts w:ascii="pt_serif" w:eastAsia="Times New Roman" w:hAnsi="pt_serif" w:cs="Helvetica"/>
          <w:i/>
          <w:iCs/>
          <w:color w:val="000000"/>
          <w:sz w:val="36"/>
          <w:szCs w:val="36"/>
          <w:lang w:eastAsia="en-GB"/>
        </w:rPr>
      </w:pPr>
      <w:r w:rsidRPr="00B202EA">
        <w:rPr>
          <w:rFonts w:ascii="pt_serif" w:eastAsia="Times New Roman" w:hAnsi="pt_serif" w:cs="Helvetica"/>
          <w:i/>
          <w:iCs/>
          <w:noProof/>
          <w:color w:val="000000"/>
          <w:sz w:val="36"/>
          <w:szCs w:val="36"/>
          <w:lang w:eastAsia="en-GB"/>
        </w:rPr>
        <mc:AlternateContent>
          <mc:Choice Requires="wps">
            <w:drawing>
              <wp:inline distT="0" distB="0" distL="0" distR="0" wp14:anchorId="600D6BED" wp14:editId="16F223B0">
                <wp:extent cx="304800" cy="304800"/>
                <wp:effectExtent l="0" t="0" r="0" b="0"/>
                <wp:docPr id="3" name="Rectangle 3" descr="List icon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304800" cy="3048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rect w14:anchorId="57E4D8F2" id="Rectangle 3" o:spid="_x0000_s1026" alt="List icon" style="width:24pt;height:24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" filled="f" stroked="f">
                <o:lock v:ext="edit" aspectratio="t"/>
                <w10:anchorlock/>
              </v:rect>
            </w:pict>
          </mc:Fallback>
        </mc:AlternateContent>
      </w:r>
    </w:p>
    <w:p w14:paraId="5DD3334C" w14:textId="29AABAF7" w:rsidR="00B202EA" w:rsidRPr="00B202EA" w:rsidRDefault="00B202EA" w:rsidP="00B202EA">
      <w:pPr>
        <w:spacing w:after="0" w:line="240" w:lineRule="auto"/>
        <w:jc w:val="center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B202EA">
        <w:rPr>
          <w:rFonts w:ascii="Cambria Math" w:eastAsia="Times New Roman" w:hAnsi="Cambria Math" w:cs="Cambria Math"/>
          <w:color w:val="000000"/>
          <w:sz w:val="24"/>
          <w:szCs w:val="24"/>
          <w:lang w:eastAsia="en-GB"/>
        </w:rPr>
        <w:t>⌜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Scene 1</w:t>
      </w:r>
      <w:r w:rsidRPr="00B202EA">
        <w:rPr>
          <w:rFonts w:ascii="Cambria Math" w:eastAsia="Times New Roman" w:hAnsi="Cambria Math" w:cs="Cambria Math"/>
          <w:color w:val="000000"/>
          <w:sz w:val="24"/>
          <w:szCs w:val="24"/>
          <w:lang w:eastAsia="en-GB"/>
        </w:rPr>
        <w:t>⌝⌜</w:t>
      </w:r>
      <w:r w:rsidRPr="00B202E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Titania,</w:t>
      </w:r>
      <w:r w:rsidRPr="00B202EA">
        <w:rPr>
          <w:rFonts w:ascii="Cambria Math" w:eastAsia="Times New Roman" w:hAnsi="Cambria Math" w:cs="Cambria Math"/>
          <w:color w:val="000000"/>
          <w:sz w:val="24"/>
          <w:szCs w:val="24"/>
          <w:lang w:eastAsia="en-GB"/>
        </w:rPr>
        <w:t>⌝</w:t>
      </w:r>
      <w:r w:rsidRPr="00B202E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 Queen of Fairies, and </w:t>
      </w:r>
      <w:r w:rsidRPr="00B202EA">
        <w:rPr>
          <w:rFonts w:ascii="Cambria Math" w:eastAsia="Times New Roman" w:hAnsi="Cambria Math" w:cs="Cambria Math"/>
          <w:color w:val="000000"/>
          <w:sz w:val="24"/>
          <w:szCs w:val="24"/>
          <w:lang w:eastAsia="en-GB"/>
        </w:rPr>
        <w:t>⌜</w:t>
      </w:r>
      <w:r w:rsidRPr="00B202E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Bottom</w:t>
      </w:r>
      <w:r w:rsidRPr="00B202EA">
        <w:rPr>
          <w:rFonts w:ascii="Cambria Math" w:eastAsia="Times New Roman" w:hAnsi="Cambria Math" w:cs="Cambria Math"/>
          <w:color w:val="000000"/>
          <w:sz w:val="24"/>
          <w:szCs w:val="24"/>
          <w:lang w:eastAsia="en-GB"/>
        </w:rPr>
        <w:t>⌝</w:t>
      </w:r>
      <w:r w:rsidRPr="00B202E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 and Fairies,</w:t>
      </w:r>
      <w:r w:rsidRPr="00B202E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br w:type="textWrapping" w:clear="all"/>
        <w:t>and </w:t>
      </w:r>
      <w:r w:rsidRPr="00B202EA">
        <w:rPr>
          <w:rFonts w:ascii="Cambria Math" w:eastAsia="Times New Roman" w:hAnsi="Cambria Math" w:cs="Cambria Math"/>
          <w:color w:val="000000"/>
          <w:sz w:val="24"/>
          <w:szCs w:val="24"/>
          <w:lang w:eastAsia="en-GB"/>
        </w:rPr>
        <w:t>⌜</w:t>
      </w:r>
      <w:r w:rsidRPr="00B202E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Oberon,</w:t>
      </w:r>
      <w:r w:rsidRPr="00B202EA">
        <w:rPr>
          <w:rFonts w:ascii="Cambria Math" w:eastAsia="Times New Roman" w:hAnsi="Cambria Math" w:cs="Cambria Math"/>
          <w:color w:val="000000"/>
          <w:sz w:val="24"/>
          <w:szCs w:val="24"/>
          <w:lang w:eastAsia="en-GB"/>
        </w:rPr>
        <w:t>⌝</w:t>
      </w:r>
      <w:r w:rsidRPr="00B202E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 the King, behind them </w:t>
      </w:r>
      <w:r w:rsidRPr="00B202EA">
        <w:rPr>
          <w:rFonts w:ascii="Cambria Math" w:eastAsia="Times New Roman" w:hAnsi="Cambria Math" w:cs="Cambria Math"/>
          <w:color w:val="000000"/>
          <w:sz w:val="24"/>
          <w:szCs w:val="24"/>
          <w:lang w:eastAsia="en-GB"/>
        </w:rPr>
        <w:t>⌜</w:t>
      </w:r>
      <w:r w:rsidRPr="00B202E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unseen by those</w:t>
      </w:r>
      <w:r w:rsidRPr="00B202E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br w:type="textWrapping" w:clear="all"/>
        <w:t>onstage.</w:t>
      </w:r>
      <w:r w:rsidRPr="00B202EA">
        <w:rPr>
          <w:rFonts w:ascii="Cambria Math" w:eastAsia="Times New Roman" w:hAnsi="Cambria Math" w:cs="Cambria Math"/>
          <w:color w:val="000000"/>
          <w:sz w:val="24"/>
          <w:szCs w:val="24"/>
          <w:lang w:eastAsia="en-GB"/>
        </w:rPr>
        <w:t>⌝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B202EA">
        <w:rPr>
          <w:rFonts w:ascii="Helvetica" w:eastAsia="Times New Roman" w:hAnsi="Helvetica" w:cs="Helvetica"/>
          <w:smallCaps/>
          <w:color w:val="000000"/>
          <w:sz w:val="24"/>
          <w:szCs w:val="24"/>
          <w:lang w:eastAsia="en-GB"/>
        </w:rPr>
        <w:t>TITANIA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Come, sit thee down upon this flow’ry bed,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 While I thy amiable cheeks do coy,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And stick muskroses in thy sleek smooth head,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 And kiss thy fair large ears, my gentle joy.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B202EA">
        <w:rPr>
          <w:rFonts w:ascii="Helvetica" w:eastAsia="Times New Roman" w:hAnsi="Helvetica" w:cs="Helvetica"/>
          <w:smallCaps/>
          <w:color w:val="000000"/>
          <w:sz w:val="24"/>
          <w:szCs w:val="24"/>
          <w:lang w:eastAsia="en-GB"/>
        </w:rPr>
        <w:t>BOTTOM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B202EA">
        <w:rPr>
          <w:rFonts w:ascii="Helvetica" w:eastAsia="Times New Roman" w:hAnsi="Helvetica" w:cs="Helvetica"/>
          <w:color w:val="4B555F"/>
          <w:sz w:val="24"/>
          <w:szCs w:val="24"/>
          <w:lang w:eastAsia="en-GB"/>
        </w:rPr>
        <w:t>5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Where’s Peaseblossom?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B202EA">
        <w:rPr>
          <w:rFonts w:ascii="Helvetica" w:eastAsia="Times New Roman" w:hAnsi="Helvetica" w:cs="Helvetica"/>
          <w:smallCaps/>
          <w:color w:val="000000"/>
          <w:sz w:val="24"/>
          <w:szCs w:val="24"/>
          <w:lang w:eastAsia="en-GB"/>
        </w:rPr>
        <w:t>PEASEBLOSSOM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Ready.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B202EA">
        <w:rPr>
          <w:rFonts w:ascii="Helvetica" w:eastAsia="Times New Roman" w:hAnsi="Helvetica" w:cs="Helvetica"/>
          <w:smallCaps/>
          <w:color w:val="000000"/>
          <w:sz w:val="24"/>
          <w:szCs w:val="24"/>
          <w:lang w:eastAsia="en-GB"/>
        </w:rPr>
        <w:t>BOTTOM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Scratch my head, Peaseblossom. Where’s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Monsieur Cobweb?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B202EA">
        <w:rPr>
          <w:rFonts w:ascii="Helvetica" w:eastAsia="Times New Roman" w:hAnsi="Helvetica" w:cs="Helvetica"/>
          <w:smallCaps/>
          <w:color w:val="000000"/>
          <w:sz w:val="24"/>
          <w:szCs w:val="24"/>
          <w:lang w:eastAsia="en-GB"/>
        </w:rPr>
        <w:t>COBWEB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Ready.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B202EA">
        <w:rPr>
          <w:rFonts w:ascii="Helvetica" w:eastAsia="Times New Roman" w:hAnsi="Helvetica" w:cs="Helvetica"/>
          <w:smallCaps/>
          <w:color w:val="000000"/>
          <w:sz w:val="24"/>
          <w:szCs w:val="24"/>
          <w:lang w:eastAsia="en-GB"/>
        </w:rPr>
        <w:t>BOTTOM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B202EA">
        <w:rPr>
          <w:rFonts w:ascii="Helvetica" w:eastAsia="Times New Roman" w:hAnsi="Helvetica" w:cs="Helvetica"/>
          <w:color w:val="4B555F"/>
          <w:sz w:val="24"/>
          <w:szCs w:val="24"/>
          <w:lang w:eastAsia="en-GB"/>
        </w:rPr>
        <w:t>10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Monsieur Cobweb, good monsieur, get you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your weapons in your hand and kill me a red-hipped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humble-bee on the top of a thistle, and, good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monsieur, bring me the honey-bag. Do not fret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yourself too much in the action, monsieur, and,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B202EA">
        <w:rPr>
          <w:rFonts w:ascii="Helvetica" w:eastAsia="Times New Roman" w:hAnsi="Helvetica" w:cs="Helvetica"/>
          <w:color w:val="4B555F"/>
          <w:sz w:val="24"/>
          <w:szCs w:val="24"/>
          <w:lang w:eastAsia="en-GB"/>
        </w:rPr>
        <w:t>15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good monsieur, have a care the honey-bag break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not; I would be loath to have you overflown with a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honey-bag, signior.</w:t>
      </w:r>
      <w:r w:rsidRPr="00B202E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 </w:t>
      </w:r>
      <w:r w:rsidRPr="00B202EA">
        <w:rPr>
          <w:rFonts w:ascii="Cambria Math" w:eastAsia="Times New Roman" w:hAnsi="Cambria Math" w:cs="Cambria Math"/>
          <w:color w:val="000000"/>
          <w:sz w:val="24"/>
          <w:szCs w:val="24"/>
          <w:lang w:eastAsia="en-GB"/>
        </w:rPr>
        <w:t>⌜</w:t>
      </w:r>
      <w:r w:rsidRPr="00B202E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Cobweb exits.</w:t>
      </w:r>
      <w:r w:rsidRPr="00B202EA">
        <w:rPr>
          <w:rFonts w:ascii="Cambria Math" w:eastAsia="Times New Roman" w:hAnsi="Cambria Math" w:cs="Cambria Math"/>
          <w:color w:val="000000"/>
          <w:sz w:val="24"/>
          <w:szCs w:val="24"/>
          <w:lang w:eastAsia="en-GB"/>
        </w:rPr>
        <w:t>⌝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Where’s Monsieur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Mustardseed?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B202EA">
        <w:rPr>
          <w:rFonts w:ascii="Helvetica" w:eastAsia="Times New Roman" w:hAnsi="Helvetica" w:cs="Helvetica"/>
          <w:smallCaps/>
          <w:color w:val="000000"/>
          <w:sz w:val="24"/>
          <w:szCs w:val="24"/>
          <w:lang w:eastAsia="en-GB"/>
        </w:rPr>
        <w:t>MUSTARDSEED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Ready.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bookmarkStart w:id="0" w:name="p123"/>
      <w:bookmarkEnd w:id="0"/>
    </w:p>
    <w:p w14:paraId="0A63C3DA" w14:textId="77777777" w:rsidR="00B202EA" w:rsidRPr="00B202EA" w:rsidRDefault="00B202EA" w:rsidP="00B202EA">
      <w:pPr>
        <w:spacing w:after="0" w:line="240" w:lineRule="auto"/>
        <w:rPr>
          <w:rFonts w:ascii="Helvetica" w:eastAsia="Times New Roman" w:hAnsi="Helvetica" w:cs="Helvetica"/>
          <w:color w:val="4B555F"/>
          <w:sz w:val="24"/>
          <w:szCs w:val="24"/>
          <w:lang w:eastAsia="en-GB"/>
        </w:rPr>
      </w:pPr>
      <w:r w:rsidRPr="00B202EA">
        <w:rPr>
          <w:rFonts w:ascii="Helvetica" w:eastAsia="Times New Roman" w:hAnsi="Helvetica" w:cs="Helvetica"/>
          <w:color w:val="4B555F"/>
          <w:sz w:val="24"/>
          <w:szCs w:val="24"/>
          <w:lang w:eastAsia="en-GB"/>
        </w:rPr>
        <w:t>123</w:t>
      </w:r>
    </w:p>
    <w:p w14:paraId="305D427C" w14:textId="77777777" w:rsidR="00B202EA" w:rsidRPr="00B202EA" w:rsidRDefault="00B202EA" w:rsidP="00B202EA">
      <w:pPr>
        <w:spacing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</w:p>
    <w:p w14:paraId="1AAB3AA3" w14:textId="6F5E5853" w:rsidR="00B202EA" w:rsidRPr="00B202EA" w:rsidRDefault="00B202EA" w:rsidP="00B202E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B202EA">
        <w:rPr>
          <w:rFonts w:ascii="Helvetica" w:eastAsia="Times New Roman" w:hAnsi="Helvetica" w:cs="Helvetica"/>
          <w:smallCaps/>
          <w:color w:val="000000"/>
          <w:sz w:val="24"/>
          <w:szCs w:val="24"/>
          <w:lang w:eastAsia="en-GB"/>
        </w:rPr>
        <w:t>BOTTOM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B202EA">
        <w:rPr>
          <w:rFonts w:ascii="Helvetica" w:eastAsia="Times New Roman" w:hAnsi="Helvetica" w:cs="Helvetica"/>
          <w:color w:val="4B555F"/>
          <w:sz w:val="24"/>
          <w:szCs w:val="24"/>
          <w:lang w:eastAsia="en-GB"/>
        </w:rPr>
        <w:t>20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Give me your neaf, Monsieur Mustardseed.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Pray you, leave your courtesy, good monsieur.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B202EA">
        <w:rPr>
          <w:rFonts w:ascii="Helvetica" w:eastAsia="Times New Roman" w:hAnsi="Helvetica" w:cs="Helvetica"/>
          <w:smallCaps/>
          <w:color w:val="000000"/>
          <w:sz w:val="24"/>
          <w:szCs w:val="24"/>
          <w:lang w:eastAsia="en-GB"/>
        </w:rPr>
        <w:t>MUSTARDSEED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What’s your will?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B202EA">
        <w:rPr>
          <w:rFonts w:ascii="Helvetica" w:eastAsia="Times New Roman" w:hAnsi="Helvetica" w:cs="Helvetica"/>
          <w:smallCaps/>
          <w:color w:val="000000"/>
          <w:sz w:val="24"/>
          <w:szCs w:val="24"/>
          <w:lang w:eastAsia="en-GB"/>
        </w:rPr>
        <w:t>BOTTOM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Nothing, good monsieur, but to help Cavalery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Cobweb to scratch. I must to the barber’s,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B202EA">
        <w:rPr>
          <w:rFonts w:ascii="Helvetica" w:eastAsia="Times New Roman" w:hAnsi="Helvetica" w:cs="Helvetica"/>
          <w:color w:val="4B555F"/>
          <w:sz w:val="24"/>
          <w:szCs w:val="24"/>
          <w:lang w:eastAsia="en-GB"/>
        </w:rPr>
        <w:t>25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monsieur, for methinks I am marvels hairy about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the face. And I am such a tender ass, if my hair do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but tickle me, I must scratch.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B202EA">
        <w:rPr>
          <w:rFonts w:ascii="Helvetica" w:eastAsia="Times New Roman" w:hAnsi="Helvetica" w:cs="Helvetica"/>
          <w:smallCaps/>
          <w:color w:val="000000"/>
          <w:sz w:val="24"/>
          <w:szCs w:val="24"/>
          <w:lang w:eastAsia="en-GB"/>
        </w:rPr>
        <w:t>TITANIA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What, wilt thou hear some music, my sweet love?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B202EA">
        <w:rPr>
          <w:rFonts w:ascii="Helvetica" w:eastAsia="Times New Roman" w:hAnsi="Helvetica" w:cs="Helvetica"/>
          <w:smallCaps/>
          <w:color w:val="000000"/>
          <w:sz w:val="24"/>
          <w:szCs w:val="24"/>
          <w:lang w:eastAsia="en-GB"/>
        </w:rPr>
        <w:t>BOTTOM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I have a reasonable good ear in music. Let’s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B202EA">
        <w:rPr>
          <w:rFonts w:ascii="Helvetica" w:eastAsia="Times New Roman" w:hAnsi="Helvetica" w:cs="Helvetica"/>
          <w:color w:val="4B555F"/>
          <w:sz w:val="24"/>
          <w:szCs w:val="24"/>
          <w:lang w:eastAsia="en-GB"/>
        </w:rPr>
        <w:t>30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have the tongs and the bones.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B202EA">
        <w:rPr>
          <w:rFonts w:ascii="Helvetica" w:eastAsia="Times New Roman" w:hAnsi="Helvetica" w:cs="Helvetica"/>
          <w:smallCaps/>
          <w:color w:val="000000"/>
          <w:sz w:val="24"/>
          <w:szCs w:val="24"/>
          <w:lang w:eastAsia="en-GB"/>
        </w:rPr>
        <w:t>TITANIA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Or say, sweet love, what thou desirest to eat.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B202EA">
        <w:rPr>
          <w:rFonts w:ascii="Helvetica" w:eastAsia="Times New Roman" w:hAnsi="Helvetica" w:cs="Helvetica"/>
          <w:smallCaps/>
          <w:color w:val="000000"/>
          <w:sz w:val="24"/>
          <w:szCs w:val="24"/>
          <w:lang w:eastAsia="en-GB"/>
        </w:rPr>
        <w:t>BOTTOM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Truly, a peck of provender. I could munch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lastRenderedPageBreak/>
        <w:t> your good dry oats. Methinks I have a great desire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to a bottle of hay. Good hay, sweet hay, hath no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B202EA">
        <w:rPr>
          <w:rFonts w:ascii="Helvetica" w:eastAsia="Times New Roman" w:hAnsi="Helvetica" w:cs="Helvetica"/>
          <w:color w:val="4B555F"/>
          <w:sz w:val="24"/>
          <w:szCs w:val="24"/>
          <w:lang w:eastAsia="en-GB"/>
        </w:rPr>
        <w:t>35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fellow.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B202EA">
        <w:rPr>
          <w:rFonts w:ascii="Helvetica" w:eastAsia="Times New Roman" w:hAnsi="Helvetica" w:cs="Helvetica"/>
          <w:smallCaps/>
          <w:color w:val="000000"/>
          <w:sz w:val="24"/>
          <w:szCs w:val="24"/>
          <w:lang w:eastAsia="en-GB"/>
        </w:rPr>
        <w:t>TITANIA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I have a venturous fairy that shall seek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The squirrel’s hoard and fetch thee new nuts.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B202EA">
        <w:rPr>
          <w:rFonts w:ascii="Helvetica" w:eastAsia="Times New Roman" w:hAnsi="Helvetica" w:cs="Helvetica"/>
          <w:smallCaps/>
          <w:color w:val="000000"/>
          <w:sz w:val="24"/>
          <w:szCs w:val="24"/>
          <w:lang w:eastAsia="en-GB"/>
        </w:rPr>
        <w:t>BOTTOM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I had rather have a handful or two of dried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peas. But, I pray you, let none of your people stir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B202EA">
        <w:rPr>
          <w:rFonts w:ascii="Helvetica" w:eastAsia="Times New Roman" w:hAnsi="Helvetica" w:cs="Helvetica"/>
          <w:color w:val="4B555F"/>
          <w:sz w:val="24"/>
          <w:szCs w:val="24"/>
          <w:lang w:eastAsia="en-GB"/>
        </w:rPr>
        <w:t>40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me; I have an exposition of sleep come upon me.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B202EA">
        <w:rPr>
          <w:rFonts w:ascii="Helvetica" w:eastAsia="Times New Roman" w:hAnsi="Helvetica" w:cs="Helvetica"/>
          <w:smallCaps/>
          <w:color w:val="000000"/>
          <w:sz w:val="24"/>
          <w:szCs w:val="24"/>
          <w:lang w:eastAsia="en-GB"/>
        </w:rPr>
        <w:t>TITANIA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Sleep thou, and I will wind thee in my arms.—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Fairies, begone, and be all ways away.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B202EA">
        <w:rPr>
          <w:rFonts w:ascii="Cambria Math" w:eastAsia="Times New Roman" w:hAnsi="Cambria Math" w:cs="Cambria Math"/>
          <w:color w:val="000000"/>
          <w:sz w:val="24"/>
          <w:szCs w:val="24"/>
          <w:lang w:eastAsia="en-GB"/>
        </w:rPr>
        <w:t>⌜</w:t>
      </w:r>
      <w:r w:rsidRPr="00B202E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Fairies exit.</w:t>
      </w:r>
      <w:r w:rsidRPr="00B202EA">
        <w:rPr>
          <w:rFonts w:ascii="Cambria Math" w:eastAsia="Times New Roman" w:hAnsi="Cambria Math" w:cs="Cambria Math"/>
          <w:color w:val="000000"/>
          <w:sz w:val="24"/>
          <w:szCs w:val="24"/>
          <w:lang w:eastAsia="en-GB"/>
        </w:rPr>
        <w:t>⌝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So doth the woodbine the sweet honeysuckle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Gently entwist; the female ivy so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B202EA">
        <w:rPr>
          <w:rFonts w:ascii="Helvetica" w:eastAsia="Times New Roman" w:hAnsi="Helvetica" w:cs="Helvetica"/>
          <w:color w:val="4B555F"/>
          <w:sz w:val="24"/>
          <w:szCs w:val="24"/>
          <w:lang w:eastAsia="en-GB"/>
        </w:rPr>
        <w:t>45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Enrings the barky fingers of the elm.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O, how I love thee! How I dote on thee!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B202EA">
        <w:rPr>
          <w:rFonts w:ascii="Cambria Math" w:eastAsia="Times New Roman" w:hAnsi="Cambria Math" w:cs="Cambria Math"/>
          <w:color w:val="000000"/>
          <w:sz w:val="24"/>
          <w:szCs w:val="24"/>
          <w:lang w:eastAsia="en-GB"/>
        </w:rPr>
        <w:t>⌜</w:t>
      </w:r>
      <w:r w:rsidRPr="00B202E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Bottom and Titania sleep.</w:t>
      </w:r>
      <w:r w:rsidRPr="00B202EA">
        <w:rPr>
          <w:rFonts w:ascii="Cambria Math" w:eastAsia="Times New Roman" w:hAnsi="Cambria Math" w:cs="Cambria Math"/>
          <w:color w:val="000000"/>
          <w:sz w:val="24"/>
          <w:szCs w:val="24"/>
          <w:lang w:eastAsia="en-GB"/>
        </w:rPr>
        <w:t>⌝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B202E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Enter Robin Goodfellow.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B202EA">
        <w:rPr>
          <w:rFonts w:ascii="Helvetica" w:eastAsia="Times New Roman" w:hAnsi="Helvetica" w:cs="Helvetica"/>
          <w:smallCaps/>
          <w:color w:val="000000"/>
          <w:sz w:val="24"/>
          <w:szCs w:val="24"/>
          <w:lang w:eastAsia="en-GB"/>
        </w:rPr>
        <w:t>OBERON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Welcome, good Robin. Seest thou this sweet sight</w:t>
      </w:r>
      <w:bookmarkStart w:id="1" w:name="p125"/>
      <w:bookmarkEnd w:id="1"/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</w:p>
    <w:p w14:paraId="3E279D3E" w14:textId="77777777" w:rsidR="00B202EA" w:rsidRDefault="00B202EA" w:rsidP="00B202E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Her dotage now I do begin to pity.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For, meeting her of late behind the wood,</w:t>
      </w:r>
    </w:p>
    <w:p w14:paraId="6DE7EC51" w14:textId="77777777" w:rsidR="00B202EA" w:rsidRDefault="00B202EA" w:rsidP="00B202EA">
      <w:pPr>
        <w:spacing w:after="0" w:line="240" w:lineRule="auto"/>
        <w:rPr>
          <w:rFonts w:ascii="Helvetica" w:eastAsia="Times New Roman" w:hAnsi="Helvetica" w:cs="Helvetica"/>
          <w:color w:val="4B555F"/>
          <w:sz w:val="24"/>
          <w:szCs w:val="24"/>
          <w:lang w:eastAsia="en-GB"/>
        </w:rPr>
      </w:pP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Seeking sweet favors for this hateful fool,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I did upbraid her and fall out with her.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For she his hairy temples then had rounded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With coronet of fresh and fragrant flowers;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And that same dew, which sometime on the buds Was wont to swell like round and orient pearls,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Stood now within the pretty flouriets’ eyes,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Like tears that did their own disgrace bewail.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When I had at my pleasure taunted her,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And she in mild terms begged my patience,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</w:p>
    <w:p w14:paraId="46967447" w14:textId="77777777" w:rsidR="00B202EA" w:rsidRDefault="00B202EA" w:rsidP="00B202EA">
      <w:pPr>
        <w:spacing w:after="0" w:line="240" w:lineRule="auto"/>
        <w:rPr>
          <w:rFonts w:ascii="Helvetica" w:eastAsia="Times New Roman" w:hAnsi="Helvetica" w:cs="Helvetica"/>
          <w:color w:val="4B555F"/>
          <w:sz w:val="24"/>
          <w:szCs w:val="24"/>
          <w:lang w:eastAsia="en-GB"/>
        </w:rPr>
      </w:pP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I then did ask of her her changeling child,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Which straight she gave me, and her fairy sent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To bear him to my bower in Fairyland.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And now I have the boy, I will undo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This hateful imperfection of her eyes.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</w:p>
    <w:p w14:paraId="49C16074" w14:textId="16AA4F77" w:rsidR="00B202EA" w:rsidRPr="00B202EA" w:rsidRDefault="00B202EA" w:rsidP="00B202E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And, gentle Puck, take this transformèd scalp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From off the head of this Athenian swain,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That he, awaking 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m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ay to Athens back again repair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And think no more of this night’s accidents But as the fierce vexation of a dream.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But first I will release the Fairy Queen.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B202EA">
        <w:rPr>
          <w:rFonts w:ascii="Cambria Math" w:eastAsia="Times New Roman" w:hAnsi="Cambria Math" w:cs="Cambria Math"/>
          <w:color w:val="000000"/>
          <w:sz w:val="24"/>
          <w:szCs w:val="24"/>
          <w:lang w:eastAsia="en-GB"/>
        </w:rPr>
        <w:t>⌜</w:t>
      </w:r>
      <w:r w:rsidRPr="00B202E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He applies the nectar to her eyes.</w:t>
      </w:r>
      <w:r w:rsidRPr="00B202EA">
        <w:rPr>
          <w:rFonts w:ascii="Cambria Math" w:eastAsia="Times New Roman" w:hAnsi="Cambria Math" w:cs="Cambria Math"/>
          <w:color w:val="000000"/>
          <w:sz w:val="24"/>
          <w:szCs w:val="24"/>
          <w:lang w:eastAsia="en-GB"/>
        </w:rPr>
        <w:t>⌝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Be as thou wast wont to be.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lastRenderedPageBreak/>
        <w:t> See as thou wast wont to see.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Dian’s bud o’er Cupid’s flower Hath such force and blessèd power.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Now, my Titania, wake you, my sweet queen.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B202EA">
        <w:rPr>
          <w:rFonts w:ascii="Helvetica" w:eastAsia="Times New Roman" w:hAnsi="Helvetica" w:cs="Helvetica"/>
          <w:smallCaps/>
          <w:color w:val="000000"/>
          <w:sz w:val="24"/>
          <w:szCs w:val="24"/>
          <w:lang w:eastAsia="en-GB"/>
        </w:rPr>
        <w:t>TITANIA</w:t>
      </w:r>
      <w:r w:rsidRPr="00B202E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, </w:t>
      </w:r>
      <w:r w:rsidRPr="00B202EA">
        <w:rPr>
          <w:rFonts w:ascii="Cambria Math" w:eastAsia="Times New Roman" w:hAnsi="Cambria Math" w:cs="Cambria Math"/>
          <w:color w:val="000000"/>
          <w:sz w:val="24"/>
          <w:szCs w:val="24"/>
          <w:lang w:eastAsia="en-GB"/>
        </w:rPr>
        <w:t>⌜</w:t>
      </w:r>
      <w:r w:rsidRPr="00B202E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waking</w:t>
      </w:r>
      <w:r w:rsidRPr="00B202EA">
        <w:rPr>
          <w:rFonts w:ascii="Cambria Math" w:eastAsia="Times New Roman" w:hAnsi="Cambria Math" w:cs="Cambria Math"/>
          <w:color w:val="000000"/>
          <w:sz w:val="24"/>
          <w:szCs w:val="24"/>
          <w:lang w:eastAsia="en-GB"/>
        </w:rPr>
        <w:t>⌝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My Oberon, what visions have I seen!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Methought I was enamo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u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red of an ass.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B202EA">
        <w:rPr>
          <w:rFonts w:ascii="Helvetica" w:eastAsia="Times New Roman" w:hAnsi="Helvetica" w:cs="Helvetica"/>
          <w:smallCaps/>
          <w:color w:val="000000"/>
          <w:sz w:val="24"/>
          <w:szCs w:val="24"/>
          <w:lang w:eastAsia="en-GB"/>
        </w:rPr>
        <w:t>OBERON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There lies your love.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B202EA">
        <w:rPr>
          <w:rFonts w:ascii="Helvetica" w:eastAsia="Times New Roman" w:hAnsi="Helvetica" w:cs="Helvetica"/>
          <w:smallCaps/>
          <w:color w:val="000000"/>
          <w:sz w:val="24"/>
          <w:szCs w:val="24"/>
          <w:lang w:eastAsia="en-GB"/>
        </w:rPr>
        <w:t>TITANIA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B202EA">
        <w:rPr>
          <w:rFonts w:ascii="Helvetica" w:eastAsia="Times New Roman" w:hAnsi="Helvetica" w:cs="Helvetica"/>
          <w:color w:val="4B555F"/>
          <w:sz w:val="24"/>
          <w:szCs w:val="24"/>
          <w:lang w:eastAsia="en-GB"/>
        </w:rPr>
        <w:t>80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How came these things to pass?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O, how mine eyes do loathe his visage now!</w:t>
      </w:r>
      <w:bookmarkStart w:id="2" w:name="p127"/>
      <w:bookmarkEnd w:id="2"/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</w:p>
    <w:p w14:paraId="4B16ADD7" w14:textId="77777777" w:rsidR="00B202EA" w:rsidRDefault="00B202EA" w:rsidP="00B202EA">
      <w:pPr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B202EA">
        <w:rPr>
          <w:rFonts w:ascii="Helvetica" w:eastAsia="Times New Roman" w:hAnsi="Helvetica" w:cs="Helvetica"/>
          <w:smallCaps/>
          <w:color w:val="000000"/>
          <w:sz w:val="24"/>
          <w:szCs w:val="24"/>
          <w:lang w:eastAsia="en-GB"/>
        </w:rPr>
        <w:t>OBERON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Silence awhile.—Robin, take off this head.—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Titania, music call; and strike more dead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Than common sleep of all these </w:t>
      </w:r>
      <w:r w:rsidRPr="00B202EA">
        <w:rPr>
          <w:rFonts w:ascii="Cambria Math" w:eastAsia="Times New Roman" w:hAnsi="Cambria Math" w:cs="Cambria Math"/>
          <w:color w:val="000000"/>
          <w:sz w:val="24"/>
          <w:szCs w:val="24"/>
          <w:lang w:eastAsia="en-GB"/>
        </w:rPr>
        <w:t>⌜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five</w:t>
      </w:r>
      <w:r w:rsidRPr="00B202EA">
        <w:rPr>
          <w:rFonts w:ascii="Cambria Math" w:eastAsia="Times New Roman" w:hAnsi="Cambria Math" w:cs="Cambria Math"/>
          <w:color w:val="000000"/>
          <w:sz w:val="24"/>
          <w:szCs w:val="24"/>
          <w:lang w:eastAsia="en-GB"/>
        </w:rPr>
        <w:t>⌝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the sense.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B202EA">
        <w:rPr>
          <w:rFonts w:ascii="Helvetica" w:eastAsia="Times New Roman" w:hAnsi="Helvetica" w:cs="Helvetica"/>
          <w:smallCaps/>
          <w:color w:val="000000"/>
          <w:sz w:val="24"/>
          <w:szCs w:val="24"/>
          <w:lang w:eastAsia="en-GB"/>
        </w:rPr>
        <w:t>TITANIA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B202EA">
        <w:rPr>
          <w:rFonts w:ascii="Helvetica" w:eastAsia="Times New Roman" w:hAnsi="Helvetica" w:cs="Helvetica"/>
          <w:color w:val="4B555F"/>
          <w:sz w:val="24"/>
          <w:szCs w:val="24"/>
          <w:lang w:eastAsia="en-GB"/>
        </w:rPr>
        <w:t>85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Music, ho, music such as charmeth sleep!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B202EA">
        <w:rPr>
          <w:rFonts w:ascii="Helvetica" w:eastAsia="Times New Roman" w:hAnsi="Helvetica" w:cs="Helvetica"/>
          <w:smallCaps/>
          <w:color w:val="000000"/>
          <w:sz w:val="24"/>
          <w:szCs w:val="24"/>
          <w:lang w:eastAsia="en-GB"/>
        </w:rPr>
        <w:t>ROBIN</w:t>
      </w:r>
      <w:r w:rsidRPr="00B202E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, </w:t>
      </w:r>
      <w:r w:rsidRPr="00B202EA">
        <w:rPr>
          <w:rFonts w:ascii="Cambria Math" w:eastAsia="Times New Roman" w:hAnsi="Cambria Math" w:cs="Cambria Math"/>
          <w:color w:val="000000"/>
          <w:sz w:val="24"/>
          <w:szCs w:val="24"/>
          <w:lang w:eastAsia="en-GB"/>
        </w:rPr>
        <w:t>⌜</w:t>
      </w:r>
      <w:r w:rsidRPr="00B202E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removing the ass-head from Bottom</w:t>
      </w:r>
      <w:r w:rsidRPr="00B202EA">
        <w:rPr>
          <w:rFonts w:ascii="Cambria Math" w:eastAsia="Times New Roman" w:hAnsi="Cambria Math" w:cs="Cambria Math"/>
          <w:color w:val="000000"/>
          <w:sz w:val="24"/>
          <w:szCs w:val="24"/>
          <w:lang w:eastAsia="en-GB"/>
        </w:rPr>
        <w:t>⌝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Now, when thou wak’st, with thine own fool’s eyes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peep.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B202EA">
        <w:rPr>
          <w:rFonts w:ascii="Helvetica" w:eastAsia="Times New Roman" w:hAnsi="Helvetica" w:cs="Helvetica"/>
          <w:smallCaps/>
          <w:color w:val="000000"/>
          <w:sz w:val="24"/>
          <w:szCs w:val="24"/>
          <w:lang w:eastAsia="en-GB"/>
        </w:rPr>
        <w:t>OBERON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</w:p>
    <w:p w14:paraId="73746DDE" w14:textId="77777777" w:rsidR="00B202EA" w:rsidRDefault="00B202EA" w:rsidP="00B202EA">
      <w:pPr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Come, my queen, take hands with me, </w:t>
      </w:r>
    </w:p>
    <w:p w14:paraId="1A9E2A5E" w14:textId="37E5BF8B" w:rsidR="00B202EA" w:rsidRPr="00B202EA" w:rsidRDefault="00B202EA" w:rsidP="00B202EA">
      <w:pPr>
        <w:spacing w:after="15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And rock the ground whereon these sleepers be.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B202EA">
        <w:rPr>
          <w:rFonts w:ascii="Cambria Math" w:eastAsia="Times New Roman" w:hAnsi="Cambria Math" w:cs="Cambria Math"/>
          <w:color w:val="000000"/>
          <w:sz w:val="24"/>
          <w:szCs w:val="24"/>
          <w:lang w:eastAsia="en-GB"/>
        </w:rPr>
        <w:t>⌜</w:t>
      </w:r>
      <w:r w:rsidRPr="00B202E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Titania and Oberon dance.</w:t>
      </w:r>
      <w:r w:rsidRPr="00B202EA">
        <w:rPr>
          <w:rFonts w:ascii="Cambria Math" w:eastAsia="Times New Roman" w:hAnsi="Cambria Math" w:cs="Cambria Math"/>
          <w:color w:val="000000"/>
          <w:sz w:val="24"/>
          <w:szCs w:val="24"/>
          <w:lang w:eastAsia="en-GB"/>
        </w:rPr>
        <w:t>⌝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B202EA">
        <w:rPr>
          <w:rFonts w:ascii="Helvetica" w:eastAsia="Times New Roman" w:hAnsi="Helvetica" w:cs="Helvetica"/>
          <w:smallCaps/>
          <w:color w:val="000000"/>
          <w:sz w:val="24"/>
          <w:szCs w:val="24"/>
          <w:lang w:eastAsia="en-GB"/>
        </w:rPr>
        <w:t>ROBIN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Fairy king, attend and mark.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I do hear the morning lark.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B202EA">
        <w:rPr>
          <w:rFonts w:ascii="Helvetica" w:eastAsia="Times New Roman" w:hAnsi="Helvetica" w:cs="Helvetica"/>
          <w:smallCaps/>
          <w:color w:val="000000"/>
          <w:sz w:val="24"/>
          <w:szCs w:val="24"/>
          <w:lang w:eastAsia="en-GB"/>
        </w:rPr>
        <w:t>OBERON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Then, my queen, in silence sad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B202EA">
        <w:rPr>
          <w:rFonts w:ascii="Helvetica" w:eastAsia="Times New Roman" w:hAnsi="Helvetica" w:cs="Helvetica"/>
          <w:color w:val="4B555F"/>
          <w:sz w:val="24"/>
          <w:szCs w:val="24"/>
          <w:lang w:eastAsia="en-GB"/>
        </w:rPr>
        <w:t>100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Trip we after night’s shade.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We the globe can compass soon,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Swifter than the wand’ring moon.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B202EA">
        <w:rPr>
          <w:rFonts w:ascii="Helvetica" w:eastAsia="Times New Roman" w:hAnsi="Helvetica" w:cs="Helvetica"/>
          <w:smallCaps/>
          <w:color w:val="000000"/>
          <w:sz w:val="24"/>
          <w:szCs w:val="24"/>
          <w:lang w:eastAsia="en-GB"/>
        </w:rPr>
        <w:t>TITANIA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Come, my lord, and in our flight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Tell me how it came this night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B202EA">
        <w:rPr>
          <w:rFonts w:ascii="Helvetica" w:eastAsia="Times New Roman" w:hAnsi="Helvetica" w:cs="Helvetica"/>
          <w:color w:val="4B555F"/>
          <w:sz w:val="24"/>
          <w:szCs w:val="24"/>
          <w:lang w:eastAsia="en-GB"/>
        </w:rPr>
        <w:t>105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That I sleeping here was found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 With th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i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s mortal on the ground.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B202EA">
        <w:rPr>
          <w:rFonts w:ascii="Cambria Math" w:eastAsia="Times New Roman" w:hAnsi="Cambria Math" w:cs="Cambria Math"/>
          <w:color w:val="000000"/>
          <w:sz w:val="24"/>
          <w:szCs w:val="24"/>
          <w:lang w:eastAsia="en-GB"/>
        </w:rPr>
        <w:t>⌜</w:t>
      </w:r>
      <w:r w:rsidRPr="00B202E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Oberon, Robin, and Titania</w:t>
      </w:r>
      <w:r w:rsidRPr="00B202EA">
        <w:rPr>
          <w:rFonts w:ascii="Cambria Math" w:eastAsia="Times New Roman" w:hAnsi="Cambria Math" w:cs="Cambria Math"/>
          <w:color w:val="000000"/>
          <w:sz w:val="24"/>
          <w:szCs w:val="24"/>
          <w:lang w:eastAsia="en-GB"/>
        </w:rPr>
        <w:t>⌝</w:t>
      </w:r>
      <w:r w:rsidRPr="00B202E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 exit.</w:t>
      </w:r>
    </w:p>
    <w:p w14:paraId="3830FA65" w14:textId="77777777" w:rsidR="00B202EA" w:rsidRDefault="00B202EA" w:rsidP="00B202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B202EA">
        <w:rPr>
          <w:rFonts w:ascii="Helvetica" w:eastAsia="Times New Roman" w:hAnsi="Helvetica" w:cs="Helvetica"/>
          <w:smallCaps/>
          <w:color w:val="000000"/>
          <w:sz w:val="20"/>
          <w:szCs w:val="20"/>
          <w:lang w:eastAsia="en-GB"/>
        </w:rPr>
        <w:t>BOTTOM</w:t>
      </w:r>
      <w:r w:rsidRPr="00B202EA">
        <w:rPr>
          <w:rFonts w:ascii="Helvetica" w:eastAsia="Times New Roman" w:hAnsi="Helvetica" w:cs="Helvetica"/>
          <w:i/>
          <w:iCs/>
          <w:color w:val="000000"/>
          <w:sz w:val="24"/>
          <w:szCs w:val="24"/>
          <w:lang w:eastAsia="en-GB"/>
        </w:rPr>
        <w:t>, waking up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  </w:t>
      </w:r>
    </w:p>
    <w:p w14:paraId="675878FC" w14:textId="77777777" w:rsidR="00B202EA" w:rsidRDefault="00B202EA" w:rsidP="00B202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When my cue comes, call me,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and I will answer. My next is “Most fair Pyramus.”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Hey-ho! Peter Quince! Flute the bellows-mender!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Snout the tinker! Starveling! God’s my life! Stolen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hence and left me asleep!</w:t>
      </w:r>
    </w:p>
    <w:p w14:paraId="10EEE36C" w14:textId="77777777" w:rsidR="00B202EA" w:rsidRDefault="00B202EA" w:rsidP="00B202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I have had a most rare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vision. </w:t>
      </w:r>
    </w:p>
    <w:p w14:paraId="455F0105" w14:textId="77777777" w:rsidR="00B202EA" w:rsidRDefault="00B202EA" w:rsidP="00B202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I have had a dream past the wit of man to say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 xml:space="preserve">what dream it was. </w:t>
      </w:r>
    </w:p>
    <w:p w14:paraId="4F5AAE9B" w14:textId="77777777" w:rsidR="00B202EA" w:rsidRDefault="00B202EA" w:rsidP="00B202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Man is but an ass if he go about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to expound this dream.</w:t>
      </w:r>
    </w:p>
    <w:p w14:paraId="666972FB" w14:textId="1D406BE1" w:rsidR="00B202EA" w:rsidRDefault="00B202EA" w:rsidP="00B202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lastRenderedPageBreak/>
        <w:t xml:space="preserve"> Methought I was—there</w:t>
      </w:r>
      <w:r w:rsidR="009A10F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is no man can tell what.</w:t>
      </w:r>
    </w:p>
    <w:p w14:paraId="4D9C2B56" w14:textId="3E9A0149" w:rsidR="00B202EA" w:rsidRDefault="00B202EA" w:rsidP="00B202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Methought I was and</w:t>
      </w:r>
      <w:r w:rsidR="009A10F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methought I had—but man is but a patched fool if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he will offer to say what methought I had.</w:t>
      </w:r>
    </w:p>
    <w:p w14:paraId="74EEAA9A" w14:textId="77777777" w:rsidR="009A10F6" w:rsidRDefault="009A10F6" w:rsidP="00B202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14:paraId="1885A868" w14:textId="77777777" w:rsidR="009A10F6" w:rsidRDefault="00B202EA" w:rsidP="00B202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The eye of</w:t>
      </w:r>
      <w:r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man hath not heard, the ear of man hath not seen,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man’s hand is not able to taste, his tongue to</w:t>
      </w:r>
      <w:r w:rsidR="009A10F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conceive,</w:t>
      </w:r>
    </w:p>
    <w:p w14:paraId="3F1D5BF3" w14:textId="5A9A6BA1" w:rsidR="009A10F6" w:rsidRDefault="00B202EA" w:rsidP="00B202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nor his heart to report </w:t>
      </w:r>
      <w:bookmarkStart w:id="3" w:name="_GoBack"/>
      <w:bookmarkEnd w:id="3"/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what my dream</w:t>
      </w:r>
      <w:r w:rsidR="009A10F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was.</w:t>
      </w:r>
    </w:p>
    <w:p w14:paraId="5FC595E6" w14:textId="0313CCEF" w:rsidR="00B202EA" w:rsidRPr="00B202EA" w:rsidRDefault="00B202EA" w:rsidP="00B202EA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I will get Peter Quince to write a ballad of this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dream. It shall be called “Bottom’s Dream” because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it hath no bottom; and I will sing it in the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latter end of a play, before the Duke. Peradventure,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  <w:t>to make it the more gracious, I shall sing it at her</w:t>
      </w:r>
      <w:r w:rsidR="009A10F6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 xml:space="preserve"> 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t>death.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B202EA">
        <w:rPr>
          <w:rFonts w:ascii="inherit" w:eastAsia="Times New Roman" w:hAnsi="inherit" w:cs="Helvetica"/>
          <w:i/>
          <w:iCs/>
          <w:color w:val="000000"/>
          <w:sz w:val="24"/>
          <w:szCs w:val="24"/>
          <w:lang w:eastAsia="en-GB"/>
        </w:rPr>
        <w:t>He exits.</w:t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  <w:r w:rsidRPr="00B202EA"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  <w:br w:type="textWrapping" w:clear="all"/>
      </w:r>
    </w:p>
    <w:p w14:paraId="60A0F4E9" w14:textId="77777777" w:rsidR="00B202EA" w:rsidRPr="00B202EA" w:rsidRDefault="00B202EA" w:rsidP="00B202EA">
      <w:pPr>
        <w:shd w:val="clear" w:color="auto" w:fill="FFFFFF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14:paraId="70915CD4" w14:textId="2E84C94F" w:rsidR="00A35E66" w:rsidRPr="00A35E66" w:rsidRDefault="00A35E66" w:rsidP="00A35E66">
      <w:pPr>
        <w:shd w:val="clear" w:color="auto" w:fill="FFFFFF"/>
        <w:spacing w:after="0" w:line="240" w:lineRule="auto"/>
        <w:rPr>
          <w:rFonts w:ascii="Helvetica" w:eastAsia="Times New Roman" w:hAnsi="Helvetica" w:cs="Helvetica"/>
          <w:color w:val="000000"/>
          <w:sz w:val="24"/>
          <w:szCs w:val="24"/>
          <w:lang w:eastAsia="en-GB"/>
        </w:rPr>
      </w:pPr>
    </w:p>
    <w:p w14:paraId="6625A7F7" w14:textId="77777777" w:rsidR="00526939" w:rsidRPr="00B202EA" w:rsidRDefault="00526939">
      <w:pPr>
        <w:rPr>
          <w:rFonts w:ascii="Helvetica" w:hAnsi="Helvetica" w:cs="Helvetica"/>
          <w:sz w:val="24"/>
          <w:szCs w:val="24"/>
        </w:rPr>
      </w:pPr>
    </w:p>
    <w:sectPr w:rsidR="00526939" w:rsidRPr="00B202EA" w:rsidSect="00A35E66">
      <w:pgSz w:w="11906" w:h="16838"/>
      <w:pgMar w:top="1440" w:right="1440" w:bottom="1440" w:left="1440" w:header="0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62E4DD" w14:textId="77777777" w:rsidR="00B202EA" w:rsidRDefault="00B202EA" w:rsidP="00526939">
      <w:pPr>
        <w:spacing w:after="0" w:line="240" w:lineRule="auto"/>
      </w:pPr>
      <w:r>
        <w:separator/>
      </w:r>
    </w:p>
  </w:endnote>
  <w:endnote w:type="continuationSeparator" w:id="0">
    <w:p w14:paraId="131A554B" w14:textId="77777777" w:rsidR="00B202EA" w:rsidRDefault="00B202EA" w:rsidP="005269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pt_serif">
    <w:altName w:val="Arial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2328C6" w14:textId="77777777" w:rsidR="00B202EA" w:rsidRDefault="00B202EA" w:rsidP="00526939">
      <w:pPr>
        <w:spacing w:after="0" w:line="240" w:lineRule="auto"/>
      </w:pPr>
      <w:r>
        <w:separator/>
      </w:r>
    </w:p>
  </w:footnote>
  <w:footnote w:type="continuationSeparator" w:id="0">
    <w:p w14:paraId="47282CC0" w14:textId="77777777" w:rsidR="00B202EA" w:rsidRDefault="00B202EA" w:rsidP="005269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A523BD5"/>
    <w:multiLevelType w:val="multilevel"/>
    <w:tmpl w:val="30EE7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7231"/>
    <w:rsid w:val="004B7231"/>
    <w:rsid w:val="00526939"/>
    <w:rsid w:val="008373A4"/>
    <w:rsid w:val="009A10F6"/>
    <w:rsid w:val="00A35E66"/>
    <w:rsid w:val="00B202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5106C8"/>
  <w15:chartTrackingRefBased/>
  <w15:docId w15:val="{06744A2B-1916-4138-9948-139CC4BC3E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B202E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paragraph" w:styleId="Heading4">
    <w:name w:val="heading 4"/>
    <w:basedOn w:val="Normal"/>
    <w:link w:val="Heading4Char"/>
    <w:uiPriority w:val="9"/>
    <w:qFormat/>
    <w:rsid w:val="00B202E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paragraph" w:styleId="Heading5">
    <w:name w:val="heading 5"/>
    <w:basedOn w:val="Normal"/>
    <w:link w:val="Heading5Char"/>
    <w:uiPriority w:val="9"/>
    <w:qFormat/>
    <w:rsid w:val="00B202EA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speaker">
    <w:name w:val="speaker"/>
    <w:basedOn w:val="DefaultParagraphFont"/>
    <w:rsid w:val="004B7231"/>
  </w:style>
  <w:style w:type="character" w:customStyle="1" w:styleId="indentinline">
    <w:name w:val="indentinline"/>
    <w:basedOn w:val="DefaultParagraphFont"/>
    <w:rsid w:val="004B7231"/>
  </w:style>
  <w:style w:type="character" w:customStyle="1" w:styleId="italic">
    <w:name w:val="italic"/>
    <w:basedOn w:val="DefaultParagraphFont"/>
    <w:rsid w:val="004B7231"/>
  </w:style>
  <w:style w:type="character" w:customStyle="1" w:styleId="stage">
    <w:name w:val="stage"/>
    <w:basedOn w:val="DefaultParagraphFont"/>
    <w:rsid w:val="004B7231"/>
  </w:style>
  <w:style w:type="paragraph" w:styleId="Header">
    <w:name w:val="header"/>
    <w:basedOn w:val="Normal"/>
    <w:link w:val="HeaderChar"/>
    <w:uiPriority w:val="99"/>
    <w:unhideWhenUsed/>
    <w:rsid w:val="00526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939"/>
  </w:style>
  <w:style w:type="paragraph" w:styleId="Footer">
    <w:name w:val="footer"/>
    <w:basedOn w:val="Normal"/>
    <w:link w:val="FooterChar"/>
    <w:uiPriority w:val="99"/>
    <w:unhideWhenUsed/>
    <w:rsid w:val="005269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939"/>
  </w:style>
  <w:style w:type="character" w:customStyle="1" w:styleId="Heading1Char">
    <w:name w:val="Heading 1 Char"/>
    <w:basedOn w:val="DefaultParagraphFont"/>
    <w:link w:val="Heading1"/>
    <w:uiPriority w:val="9"/>
    <w:rsid w:val="00B202EA"/>
    <w:rPr>
      <w:rFonts w:ascii="Times New Roman" w:eastAsia="Times New Roman" w:hAnsi="Times New Roman" w:cs="Times New Roman"/>
      <w:b/>
      <w:bCs/>
      <w:kern w:val="36"/>
      <w:sz w:val="48"/>
      <w:szCs w:val="48"/>
      <w:lang w:eastAsia="en-GB"/>
    </w:rPr>
  </w:style>
  <w:style w:type="character" w:customStyle="1" w:styleId="Heading4Char">
    <w:name w:val="Heading 4 Char"/>
    <w:basedOn w:val="DefaultParagraphFont"/>
    <w:link w:val="Heading4"/>
    <w:uiPriority w:val="9"/>
    <w:rsid w:val="00B202EA"/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customStyle="1" w:styleId="Heading5Char">
    <w:name w:val="Heading 5 Char"/>
    <w:basedOn w:val="DefaultParagraphFont"/>
    <w:link w:val="Heading5"/>
    <w:uiPriority w:val="9"/>
    <w:rsid w:val="00B202EA"/>
    <w:rPr>
      <w:rFonts w:ascii="Times New Roman" w:eastAsia="Times New Roman" w:hAnsi="Times New Roman" w:cs="Times New Roman"/>
      <w:b/>
      <w:bCs/>
      <w:sz w:val="20"/>
      <w:szCs w:val="20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B202EA"/>
    <w:rPr>
      <w:color w:val="0000FF"/>
      <w:u w:val="single"/>
    </w:rPr>
  </w:style>
  <w:style w:type="character" w:customStyle="1" w:styleId="separator">
    <w:name w:val="separator"/>
    <w:basedOn w:val="DefaultParagraphFont"/>
    <w:rsid w:val="00B202EA"/>
  </w:style>
  <w:style w:type="character" w:styleId="Emphasis">
    <w:name w:val="Emphasis"/>
    <w:basedOn w:val="DefaultParagraphFont"/>
    <w:uiPriority w:val="20"/>
    <w:qFormat/>
    <w:rsid w:val="00B202EA"/>
    <w:rPr>
      <w:i/>
      <w:iCs/>
    </w:rPr>
  </w:style>
  <w:style w:type="character" w:customStyle="1" w:styleId="txit">
    <w:name w:val="txit"/>
    <w:basedOn w:val="DefaultParagraphFont"/>
    <w:rsid w:val="00B202EA"/>
  </w:style>
  <w:style w:type="paragraph" w:styleId="NormalWeb">
    <w:name w:val="Normal (Web)"/>
    <w:basedOn w:val="Normal"/>
    <w:uiPriority w:val="99"/>
    <w:semiHidden/>
    <w:unhideWhenUsed/>
    <w:rsid w:val="00B2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customStyle="1" w:styleId="has-large-font-size">
    <w:name w:val="has-large-font-size"/>
    <w:basedOn w:val="Normal"/>
    <w:rsid w:val="00B202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Strong">
    <w:name w:val="Strong"/>
    <w:basedOn w:val="DefaultParagraphFont"/>
    <w:uiPriority w:val="22"/>
    <w:qFormat/>
    <w:rsid w:val="00B202EA"/>
    <w:rPr>
      <w:b/>
      <w:bCs/>
    </w:rPr>
  </w:style>
  <w:style w:type="character" w:customStyle="1" w:styleId="half-square">
    <w:name w:val="half-square"/>
    <w:basedOn w:val="DefaultParagraphFont"/>
    <w:rsid w:val="00B202EA"/>
  </w:style>
  <w:style w:type="character" w:customStyle="1" w:styleId="alignment">
    <w:name w:val="alignment"/>
    <w:basedOn w:val="DefaultParagraphFont"/>
    <w:rsid w:val="00B202EA"/>
  </w:style>
  <w:style w:type="character" w:customStyle="1" w:styleId="linenbr">
    <w:name w:val="linenbr"/>
    <w:basedOn w:val="DefaultParagraphFont"/>
    <w:rsid w:val="00B202E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5022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572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57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302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99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2479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6327116">
              <w:marLeft w:val="-375"/>
              <w:marRight w:val="-37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01023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095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1366138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19191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92579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3492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9484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92073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27777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82088533">
                      <w:marLeft w:val="0"/>
                      <w:marRight w:val="0"/>
                      <w:marTop w:val="15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50794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1720068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1587827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2" w:space="23" w:color="4B555F"/>
                                    <w:left w:val="none" w:sz="0" w:space="0" w:color="auto"/>
                                    <w:bottom w:val="single" w:sz="18" w:space="8" w:color="000000"/>
                                    <w:right w:val="none" w:sz="0" w:space="0" w:color="auto"/>
                                  </w:divBdr>
                                </w:div>
                                <w:div w:id="867331445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2" w:space="23" w:color="4B555F"/>
                                    <w:left w:val="none" w:sz="0" w:space="0" w:color="auto"/>
                                    <w:bottom w:val="single" w:sz="18" w:space="8" w:color="000000"/>
                                    <w:right w:val="none" w:sz="0" w:space="0" w:color="auto"/>
                                  </w:divBdr>
                                </w:div>
                                <w:div w:id="1495298099">
                                  <w:marLeft w:val="0"/>
                                  <w:marRight w:val="0"/>
                                  <w:marTop w:val="300"/>
                                  <w:marBottom w:val="300"/>
                                  <w:divBdr>
                                    <w:top w:val="single" w:sz="2" w:space="23" w:color="4B555F"/>
                                    <w:left w:val="none" w:sz="0" w:space="0" w:color="auto"/>
                                    <w:bottom w:val="single" w:sz="18" w:space="8" w:color="000000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3565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588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74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15</Pages>
  <Words>3665</Words>
  <Characters>20897</Characters>
  <Application>Microsoft Office Word</Application>
  <DocSecurity>0</DocSecurity>
  <Lines>174</Lines>
  <Paragraphs>49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Andrew Stafford</dc:creator>
  <cp:keywords/>
  <dc:description/>
  <cp:lastModifiedBy>Andrew Stafford</cp:lastModifiedBy>
  <cp:revision>2</cp:revision>
  <dcterms:created xsi:type="dcterms:W3CDTF">2020-04-05T07:41:00Z</dcterms:created>
  <dcterms:modified xsi:type="dcterms:W3CDTF">2020-04-05T08:28:00Z</dcterms:modified>
</cp:coreProperties>
</file>